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BF61CE" w:rsidP="00A9288D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BF61CE" w:rsidRDefault="00807B04">
      <w:r>
        <w:rPr>
          <w:rFonts w:hint="eastAsia"/>
        </w:rPr>
        <w:t>社員各位</w:t>
      </w:r>
    </w:p>
    <w:p w:rsidR="00807B04" w:rsidRDefault="00807B04" w:rsidP="00A9288D">
      <w:pPr>
        <w:jc w:val="right"/>
      </w:pPr>
      <w:r>
        <w:rPr>
          <w:rFonts w:hint="eastAsia"/>
        </w:rPr>
        <w:t>人事部長　阿部　典子</w:t>
      </w:r>
    </w:p>
    <w:p w:rsidR="00BF61CE" w:rsidRDefault="00BF61CE"/>
    <w:p w:rsidR="00BF61CE" w:rsidRPr="00A9288D" w:rsidRDefault="00BF61CE" w:rsidP="00A9288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A9288D">
        <w:rPr>
          <w:rFonts w:asciiTheme="majorEastAsia" w:eastAsiaTheme="majorEastAsia" w:hAnsiTheme="majorEastAsia" w:hint="eastAsia"/>
          <w:sz w:val="28"/>
          <w:szCs w:val="28"/>
        </w:rPr>
        <w:t>通信教育制度開始のご案内</w:t>
      </w:r>
    </w:p>
    <w:p w:rsidR="00807B04" w:rsidRDefault="00807B04"/>
    <w:p w:rsidR="00807B04" w:rsidRDefault="00807B04">
      <w:r>
        <w:rPr>
          <w:rFonts w:hint="eastAsia"/>
        </w:rPr>
        <w:t xml:space="preserve">　このたび当社では社員の自己啓発の機会を増やすために、社団法人スキルアップ協会と提携することになりました。社員は社団法人スキルアップ協会の</w:t>
      </w:r>
      <w:r w:rsidR="003A4B4F">
        <w:rPr>
          <w:rFonts w:hint="eastAsia"/>
        </w:rPr>
        <w:t>下記</w:t>
      </w:r>
      <w:r>
        <w:rPr>
          <w:rFonts w:hint="eastAsia"/>
        </w:rPr>
        <w:t>通信講座を</w:t>
      </w:r>
      <w:r>
        <w:rPr>
          <w:rFonts w:hint="eastAsia"/>
        </w:rPr>
        <w:t>50</w:t>
      </w:r>
      <w:r>
        <w:rPr>
          <w:rFonts w:hint="eastAsia"/>
        </w:rPr>
        <w:t>％引きで受講することができます。</w:t>
      </w:r>
    </w:p>
    <w:p w:rsidR="00807B04" w:rsidRDefault="00807B04">
      <w:r>
        <w:rPr>
          <w:rFonts w:hint="eastAsia"/>
        </w:rPr>
        <w:t xml:space="preserve">　この制度を活用し、多くの社員が受講されることを期待します。</w:t>
      </w:r>
    </w:p>
    <w:p w:rsidR="00AA74AF" w:rsidRDefault="00AA74AF"/>
    <w:p w:rsidR="00AA74AF" w:rsidRDefault="00AA74AF" w:rsidP="00AA74AF">
      <w:pPr>
        <w:pStyle w:val="a3"/>
      </w:pPr>
      <w:r>
        <w:rPr>
          <w:rFonts w:hint="eastAsia"/>
        </w:rPr>
        <w:t>記</w:t>
      </w:r>
    </w:p>
    <w:p w:rsidR="00AA74AF" w:rsidRDefault="00AA74AF" w:rsidP="00AA74AF"/>
    <w:p w:rsidR="00AA74AF" w:rsidRDefault="00AA74AF" w:rsidP="00AA74AF">
      <w:r>
        <w:rPr>
          <w:rFonts w:hint="eastAsia"/>
        </w:rPr>
        <w:t>1</w:t>
      </w:r>
      <w:r>
        <w:rPr>
          <w:rFonts w:hint="eastAsia"/>
        </w:rPr>
        <w:t>、</w:t>
      </w:r>
      <w:r w:rsidR="003A4B4F">
        <w:rPr>
          <w:rFonts w:hint="eastAsia"/>
        </w:rPr>
        <w:t>50</w:t>
      </w:r>
      <w:r w:rsidR="003A4B4F">
        <w:rPr>
          <w:rFonts w:hint="eastAsia"/>
        </w:rPr>
        <w:t>％引きとなる講座</w:t>
      </w:r>
    </w:p>
    <w:p w:rsidR="00261679" w:rsidRDefault="0027078B" w:rsidP="00DF08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ファイナンシャルプランナー</w:t>
      </w:r>
    </w:p>
    <w:p w:rsidR="00AC6B53" w:rsidRDefault="00AC6B53" w:rsidP="00DF08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社会保険労務士</w:t>
      </w:r>
    </w:p>
    <w:p w:rsidR="0027078B" w:rsidRDefault="0027078B" w:rsidP="00DF08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行政書士</w:t>
      </w:r>
    </w:p>
    <w:p w:rsidR="0027078B" w:rsidRDefault="0027078B" w:rsidP="00DF08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簿記</w:t>
      </w:r>
      <w:r>
        <w:rPr>
          <w:rFonts w:hint="eastAsia"/>
        </w:rPr>
        <w:t>3</w:t>
      </w:r>
      <w:r>
        <w:rPr>
          <w:rFonts w:hint="eastAsia"/>
        </w:rPr>
        <w:t>級</w:t>
      </w:r>
    </w:p>
    <w:p w:rsidR="0027078B" w:rsidRDefault="0027078B" w:rsidP="00DF08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日商</w:t>
      </w:r>
      <w:r>
        <w:rPr>
          <w:rFonts w:hint="eastAsia"/>
        </w:rPr>
        <w:t>PC2</w:t>
      </w:r>
      <w:r>
        <w:rPr>
          <w:rFonts w:hint="eastAsia"/>
        </w:rPr>
        <w:t>級</w:t>
      </w:r>
    </w:p>
    <w:p w:rsidR="00AA2565" w:rsidRDefault="0027078B" w:rsidP="00DF08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ボールペン字</w:t>
      </w:r>
    </w:p>
    <w:p w:rsidR="00AA2565" w:rsidRDefault="00AA2565" w:rsidP="00AA74AF"/>
    <w:p w:rsidR="00261679" w:rsidRDefault="00261679" w:rsidP="00AA74AF">
      <w:r>
        <w:rPr>
          <w:rFonts w:hint="eastAsia"/>
        </w:rPr>
        <w:t>2</w:t>
      </w:r>
      <w:r>
        <w:rPr>
          <w:rFonts w:hint="eastAsia"/>
        </w:rPr>
        <w:t>、</w:t>
      </w:r>
      <w:r w:rsidR="00B00E98">
        <w:rPr>
          <w:rFonts w:hint="eastAsia"/>
        </w:rPr>
        <w:t>受講手順</w:t>
      </w:r>
    </w:p>
    <w:p w:rsidR="00AA2565" w:rsidRDefault="00706908" w:rsidP="00AA74A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37DD4" wp14:editId="1B6F0516">
                <wp:simplePos x="0" y="0"/>
                <wp:positionH relativeFrom="column">
                  <wp:posOffset>4365625</wp:posOffset>
                </wp:positionH>
                <wp:positionV relativeFrom="paragraph">
                  <wp:posOffset>189230</wp:posOffset>
                </wp:positionV>
                <wp:extent cx="1002030" cy="848360"/>
                <wp:effectExtent l="0" t="0" r="26670" b="2794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848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A22" w:rsidRDefault="00BC5A22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修了証</w:t>
                            </w:r>
                          </w:p>
                          <w:p w:rsidR="00706908" w:rsidRDefault="00BC5A22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人事部へ</w:t>
                            </w:r>
                          </w:p>
                          <w:p w:rsidR="00B00E98" w:rsidRDefault="00BC5A22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337DD4" id="角丸四角形 4" o:spid="_x0000_s1026" style="position:absolute;left:0;text-align:left;margin-left:343.75pt;margin-top:14.9pt;width:78.9pt;height:66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" fillcolor="white [3201]" strokecolor="black [3200]" strokeweight="1pt">
                <v:stroke joinstyle="miter"/>
                <v:textbox>
                  <w:txbxContent>
                    <w:p w:rsidR="00BC5A22" w:rsidRDefault="00BC5A22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修了証</w:t>
                      </w:r>
                    </w:p>
                    <w:p w:rsidR="00706908" w:rsidRDefault="00BC5A22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人事部へ</w:t>
                      </w:r>
                    </w:p>
                    <w:p w:rsidR="00B00E98" w:rsidRDefault="00BC5A22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提出</w:t>
                      </w:r>
                    </w:p>
                  </w:txbxContent>
                </v:textbox>
              </v:roundrect>
            </w:pict>
          </mc:Fallback>
        </mc:AlternateContent>
      </w:r>
      <w:r w:rsidR="00BC5A2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11CB0" wp14:editId="53F67BE1">
                <wp:simplePos x="0" y="0"/>
                <wp:positionH relativeFrom="column">
                  <wp:posOffset>2921000</wp:posOffset>
                </wp:positionH>
                <wp:positionV relativeFrom="paragraph">
                  <wp:posOffset>189230</wp:posOffset>
                </wp:positionV>
                <wp:extent cx="1002182" cy="848564"/>
                <wp:effectExtent l="0" t="0" r="26670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84856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8" w:rsidRDefault="00B00E98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講座受講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411CB0" id="角丸四角形 3" o:spid="_x0000_s1027" style="position:absolute;left:0;text-align:left;margin-left:230pt;margin-top:14.9pt;width:78.9pt;height:66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" fillcolor="white [3201]" strokecolor="black [3200]" strokeweight="1pt">
                <v:stroke joinstyle="miter"/>
                <v:textbox>
                  <w:txbxContent>
                    <w:p w:rsidR="00B00E98" w:rsidRDefault="00B00E98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講座受講</w:t>
                      </w:r>
                    </w:p>
                  </w:txbxContent>
                </v:textbox>
              </v:roundrect>
            </w:pict>
          </mc:Fallback>
        </mc:AlternateContent>
      </w:r>
      <w:r w:rsidR="00B00E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4D65B" wp14:editId="01F057E6">
                <wp:simplePos x="0" y="0"/>
                <wp:positionH relativeFrom="column">
                  <wp:posOffset>1476375</wp:posOffset>
                </wp:positionH>
                <wp:positionV relativeFrom="paragraph">
                  <wp:posOffset>189230</wp:posOffset>
                </wp:positionV>
                <wp:extent cx="1002182" cy="848564"/>
                <wp:effectExtent l="0" t="0" r="26670" b="279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84856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8" w:rsidRDefault="00B00E98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通信講座</w:t>
                            </w:r>
                          </w:p>
                          <w:p w:rsidR="00B00E98" w:rsidRDefault="00B00E98" w:rsidP="00B00E98">
                            <w:pPr>
                              <w:jc w:val="center"/>
                            </w:pPr>
                            <w:r>
                              <w:t>申込み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94D65B" id="角丸四角形 2" o:spid="_x0000_s1028" style="position:absolute;left:0;text-align:left;margin-left:116.25pt;margin-top:14.9pt;width:78.9pt;height:66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" fillcolor="white [3201]" strokecolor="black [3200]" strokeweight="1pt">
                <v:stroke joinstyle="miter"/>
                <v:textbox>
                  <w:txbxContent>
                    <w:p w:rsidR="00B00E98" w:rsidRDefault="00B00E98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通信講座</w:t>
                      </w:r>
                    </w:p>
                    <w:p w:rsidR="00B00E98" w:rsidRDefault="00B00E98" w:rsidP="00B00E98">
                      <w:pPr>
                        <w:jc w:val="center"/>
                      </w:pPr>
                      <w:r>
                        <w:t>申込み</w:t>
                      </w:r>
                    </w:p>
                  </w:txbxContent>
                </v:textbox>
              </v:roundrect>
            </w:pict>
          </mc:Fallback>
        </mc:AlternateContent>
      </w:r>
      <w:r w:rsidR="00B00E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E4935" wp14:editId="6E7B36B1">
                <wp:simplePos x="0" y="0"/>
                <wp:positionH relativeFrom="column">
                  <wp:posOffset>31750</wp:posOffset>
                </wp:positionH>
                <wp:positionV relativeFrom="paragraph">
                  <wp:posOffset>189230</wp:posOffset>
                </wp:positionV>
                <wp:extent cx="1002182" cy="848564"/>
                <wp:effectExtent l="0" t="0" r="26670" b="279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84856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8" w:rsidRDefault="00B00E98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人事部</w:t>
                            </w:r>
                            <w:r>
                              <w:t>へ</w:t>
                            </w:r>
                          </w:p>
                          <w:p w:rsidR="00B00E98" w:rsidRDefault="00B00E98" w:rsidP="00B00E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受講</w:t>
                            </w:r>
                            <w: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EE4935" id="角丸四角形 1" o:spid="_x0000_s1029" style="position:absolute;left:0;text-align:left;margin-left:2.5pt;margin-top:14.9pt;width:78.9pt;height:66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" fillcolor="white [3201]" strokecolor="black [3200]" strokeweight="1pt">
                <v:stroke joinstyle="miter"/>
                <v:textbox>
                  <w:txbxContent>
                    <w:p w:rsidR="00B00E98" w:rsidRDefault="00B00E98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人事部</w:t>
                      </w:r>
                      <w:r>
                        <w:t>へ</w:t>
                      </w:r>
                    </w:p>
                    <w:p w:rsidR="00B00E98" w:rsidRDefault="00B00E98" w:rsidP="00B00E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受講</w:t>
                      </w:r>
                      <w:r>
                        <w:t>申請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2565" w:rsidRDefault="00AA2565" w:rsidP="00AA74AF"/>
    <w:p w:rsidR="00AA2565" w:rsidRDefault="00C359E9" w:rsidP="00AA74A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1E5238" wp14:editId="41450DE1">
                <wp:simplePos x="0" y="0"/>
                <wp:positionH relativeFrom="column">
                  <wp:posOffset>2560955</wp:posOffset>
                </wp:positionH>
                <wp:positionV relativeFrom="paragraph">
                  <wp:posOffset>46990</wp:posOffset>
                </wp:positionV>
                <wp:extent cx="277495" cy="182245"/>
                <wp:effectExtent l="0" t="19050" r="46355" b="46355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1822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032A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6" o:spid="_x0000_s1026" type="#_x0000_t13" style="position:absolute;left:0;text-align:left;margin-left:201.65pt;margin-top:3.7pt;width:21.85pt;height:14.3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" adj="14507" fillcolor="#a5a5a5 [3206]" strokecolor="#525252 [16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89FB41" wp14:editId="4378CE65">
                <wp:simplePos x="0" y="0"/>
                <wp:positionH relativeFrom="column">
                  <wp:posOffset>4004945</wp:posOffset>
                </wp:positionH>
                <wp:positionV relativeFrom="paragraph">
                  <wp:posOffset>46990</wp:posOffset>
                </wp:positionV>
                <wp:extent cx="277978" cy="182347"/>
                <wp:effectExtent l="0" t="19050" r="46355" b="46355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78" cy="18234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CAC4E" id="右矢印 7" o:spid="_x0000_s1026" type="#_x0000_t13" style="position:absolute;left:0;text-align:left;margin-left:315.35pt;margin-top:3.7pt;width:21.9pt;height:14.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" adj="14515" fillcolor="#a5a5a5 [3206]" strokecolor="#525252 [1606]" strokeweight="1pt"/>
            </w:pict>
          </mc:Fallback>
        </mc:AlternateContent>
      </w:r>
      <w:r w:rsidR="00012B6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46990</wp:posOffset>
                </wp:positionV>
                <wp:extent cx="277978" cy="182347"/>
                <wp:effectExtent l="0" t="19050" r="46355" b="46355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78" cy="18234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A87A" id="右矢印 5" o:spid="_x0000_s1026" type="#_x0000_t13" style="position:absolute;left:0;text-align:left;margin-left:87.95pt;margin-top:3.7pt;width:21.9pt;height:14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" adj="14515" fillcolor="#a5a5a5 [3206]" strokecolor="#525252 [1606]" strokeweight="1pt"/>
            </w:pict>
          </mc:Fallback>
        </mc:AlternateContent>
      </w:r>
    </w:p>
    <w:p w:rsidR="00AA2565" w:rsidRDefault="00AA2565" w:rsidP="00AA74AF"/>
    <w:p w:rsidR="00AA2565" w:rsidRDefault="00AA2565" w:rsidP="00AA74AF"/>
    <w:p w:rsidR="00AA2565" w:rsidRDefault="00AA2565" w:rsidP="00AA74AF"/>
    <w:p w:rsidR="00AA2565" w:rsidRDefault="00AA2565" w:rsidP="00AA74AF"/>
    <w:p w:rsidR="00AA74AF" w:rsidRDefault="00AA74AF" w:rsidP="00AA74AF">
      <w:pPr>
        <w:pStyle w:val="a5"/>
      </w:pPr>
      <w:bookmarkStart w:id="0" w:name="_GoBack"/>
      <w:bookmarkEnd w:id="0"/>
      <w:r>
        <w:rPr>
          <w:rFonts w:hint="eastAsia"/>
        </w:rPr>
        <w:t>以上</w:t>
      </w:r>
    </w:p>
    <w:p w:rsidR="00AA74AF" w:rsidRDefault="00261679" w:rsidP="00DA0798">
      <w:pPr>
        <w:jc w:val="right"/>
      </w:pPr>
      <w:r>
        <w:rPr>
          <w:rFonts w:hint="eastAsia"/>
        </w:rPr>
        <w:t>担当：人事部　田中　美幸（内線</w:t>
      </w:r>
      <w:r>
        <w:rPr>
          <w:rFonts w:hint="eastAsia"/>
        </w:rPr>
        <w:t>2222</w:t>
      </w:r>
      <w:r>
        <w:rPr>
          <w:rFonts w:hint="eastAsia"/>
        </w:rPr>
        <w:t>）</w:t>
      </w:r>
    </w:p>
    <w:sectPr w:rsidR="00AA74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CB8" w:rsidRDefault="00DC2CB8" w:rsidP="002C60C0">
      <w:r>
        <w:separator/>
      </w:r>
    </w:p>
  </w:endnote>
  <w:endnote w:type="continuationSeparator" w:id="0">
    <w:p w:rsidR="00DC2CB8" w:rsidRDefault="00DC2CB8" w:rsidP="002C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CB8" w:rsidRDefault="00DC2CB8" w:rsidP="002C60C0">
      <w:r>
        <w:separator/>
      </w:r>
    </w:p>
  </w:footnote>
  <w:footnote w:type="continuationSeparator" w:id="0">
    <w:p w:rsidR="00DC2CB8" w:rsidRDefault="00DC2CB8" w:rsidP="002C6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B1AEB"/>
    <w:multiLevelType w:val="hybridMultilevel"/>
    <w:tmpl w:val="A0741D30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CE"/>
    <w:rsid w:val="00000629"/>
    <w:rsid w:val="0000190C"/>
    <w:rsid w:val="00004330"/>
    <w:rsid w:val="00004523"/>
    <w:rsid w:val="00004862"/>
    <w:rsid w:val="000107CA"/>
    <w:rsid w:val="0001233C"/>
    <w:rsid w:val="00012861"/>
    <w:rsid w:val="00012B6A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55B7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228C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3E1A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5485"/>
    <w:rsid w:val="00256D90"/>
    <w:rsid w:val="00256E05"/>
    <w:rsid w:val="00256FCD"/>
    <w:rsid w:val="00260B12"/>
    <w:rsid w:val="002613A2"/>
    <w:rsid w:val="002613C6"/>
    <w:rsid w:val="00261679"/>
    <w:rsid w:val="00261F81"/>
    <w:rsid w:val="00262218"/>
    <w:rsid w:val="002647DD"/>
    <w:rsid w:val="0026555C"/>
    <w:rsid w:val="002703ED"/>
    <w:rsid w:val="0027078B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0C0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D82"/>
    <w:rsid w:val="002E3997"/>
    <w:rsid w:val="002E4C2D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58EF"/>
    <w:rsid w:val="00395A44"/>
    <w:rsid w:val="00395B4B"/>
    <w:rsid w:val="00397317"/>
    <w:rsid w:val="003A053B"/>
    <w:rsid w:val="003A4B4F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887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908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37EAE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804BA"/>
    <w:rsid w:val="007809C2"/>
    <w:rsid w:val="00780D23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07B04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4088"/>
    <w:rsid w:val="00A85B4A"/>
    <w:rsid w:val="00A86DC4"/>
    <w:rsid w:val="00A90D92"/>
    <w:rsid w:val="00A90FB4"/>
    <w:rsid w:val="00A91F97"/>
    <w:rsid w:val="00A9288D"/>
    <w:rsid w:val="00A92EE9"/>
    <w:rsid w:val="00A944EB"/>
    <w:rsid w:val="00A95E16"/>
    <w:rsid w:val="00A96F86"/>
    <w:rsid w:val="00AA221A"/>
    <w:rsid w:val="00AA2565"/>
    <w:rsid w:val="00AA38EB"/>
    <w:rsid w:val="00AA4D30"/>
    <w:rsid w:val="00AA65FD"/>
    <w:rsid w:val="00AA6B9A"/>
    <w:rsid w:val="00AA7424"/>
    <w:rsid w:val="00AA74AF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C6B53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0E98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35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C69"/>
    <w:rsid w:val="00B95E75"/>
    <w:rsid w:val="00B970DB"/>
    <w:rsid w:val="00BA008B"/>
    <w:rsid w:val="00BA0DAF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5A22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61CE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359E9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6978"/>
    <w:rsid w:val="00C66B8B"/>
    <w:rsid w:val="00C67422"/>
    <w:rsid w:val="00C67934"/>
    <w:rsid w:val="00C67B2F"/>
    <w:rsid w:val="00C67C40"/>
    <w:rsid w:val="00C71C27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0798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CB8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8C8"/>
    <w:rsid w:val="00DE6CA7"/>
    <w:rsid w:val="00DF0549"/>
    <w:rsid w:val="00DF080E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2DC3"/>
    <w:rsid w:val="00F43E8A"/>
    <w:rsid w:val="00F445DD"/>
    <w:rsid w:val="00F464A1"/>
    <w:rsid w:val="00F47712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B6209"/>
    <w:rsid w:val="00FC13CC"/>
    <w:rsid w:val="00FC163F"/>
    <w:rsid w:val="00FC3BD8"/>
    <w:rsid w:val="00FC3DA5"/>
    <w:rsid w:val="00FC5407"/>
    <w:rsid w:val="00FC5ED3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9B8078-6053-4FD2-B6B0-33240A4C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74AF"/>
    <w:pPr>
      <w:jc w:val="center"/>
    </w:pPr>
  </w:style>
  <w:style w:type="character" w:customStyle="1" w:styleId="a4">
    <w:name w:val="記 (文字)"/>
    <w:basedOn w:val="a0"/>
    <w:link w:val="a3"/>
    <w:uiPriority w:val="99"/>
    <w:rsid w:val="00AA74AF"/>
  </w:style>
  <w:style w:type="paragraph" w:styleId="a5">
    <w:name w:val="Closing"/>
    <w:basedOn w:val="a"/>
    <w:link w:val="a6"/>
    <w:uiPriority w:val="99"/>
    <w:unhideWhenUsed/>
    <w:rsid w:val="00AA74AF"/>
    <w:pPr>
      <w:jc w:val="right"/>
    </w:pPr>
  </w:style>
  <w:style w:type="character" w:customStyle="1" w:styleId="a6">
    <w:name w:val="結語 (文字)"/>
    <w:basedOn w:val="a0"/>
    <w:link w:val="a5"/>
    <w:uiPriority w:val="99"/>
    <w:rsid w:val="00AA74AF"/>
  </w:style>
  <w:style w:type="paragraph" w:styleId="a7">
    <w:name w:val="List Paragraph"/>
    <w:basedOn w:val="a"/>
    <w:uiPriority w:val="34"/>
    <w:qFormat/>
    <w:rsid w:val="00DF080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C60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C60C0"/>
  </w:style>
  <w:style w:type="paragraph" w:styleId="aa">
    <w:name w:val="footer"/>
    <w:basedOn w:val="a"/>
    <w:link w:val="ab"/>
    <w:uiPriority w:val="99"/>
    <w:unhideWhenUsed/>
    <w:rsid w:val="002C60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C6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9</cp:revision>
  <dcterms:created xsi:type="dcterms:W3CDTF">2016-01-28T05:03:00Z</dcterms:created>
  <dcterms:modified xsi:type="dcterms:W3CDTF">2016-01-30T06:23:00Z</dcterms:modified>
</cp:coreProperties>
</file>